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D0C" w:rsidRDefault="00B743CB" w:rsidP="00213F3C">
      <w:pPr>
        <w:bidi/>
        <w:jc w:val="center"/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</w:pPr>
      <w:bookmarkStart w:id="0" w:name="_GoBack"/>
      <w:bookmarkEnd w:id="0"/>
      <w:r w:rsidRPr="006163A9">
        <w:rPr>
          <w:rFonts w:asciiTheme="majorBidi" w:hAnsiTheme="majorBidi" w:cstheme="majorBidi"/>
          <w:b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3613E472" wp14:editId="342FC99F">
            <wp:simplePos x="0" y="0"/>
            <wp:positionH relativeFrom="column">
              <wp:posOffset>4270507</wp:posOffset>
            </wp:positionH>
            <wp:positionV relativeFrom="paragraph">
              <wp:posOffset>-175895</wp:posOffset>
            </wp:positionV>
            <wp:extent cx="395605" cy="395605"/>
            <wp:effectExtent l="0" t="0" r="4445" b="4445"/>
            <wp:wrapNone/>
            <wp:docPr id="1" name="Picture 1" descr="I:\Education life\Doctoral\0-Settled Resources\5-Logos\Sharif Logo En\HQ\Sharif_Logo_En_Bold (300 pp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ducation life\Doctoral\0-Settled Resources\5-Logos\Sharif Logo En\HQ\Sharif_Logo_En_Bold (300 ppi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3A9">
        <w:rPr>
          <w:rFonts w:asciiTheme="majorBidi" w:hAnsiTheme="majorBidi" w:cstheme="majorBidi"/>
          <w:b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7FEF891A" wp14:editId="236B96A5">
            <wp:simplePos x="0" y="0"/>
            <wp:positionH relativeFrom="page">
              <wp:posOffset>186558</wp:posOffset>
            </wp:positionH>
            <wp:positionV relativeFrom="paragraph">
              <wp:posOffset>-220345</wp:posOffset>
            </wp:positionV>
            <wp:extent cx="506730" cy="475615"/>
            <wp:effectExtent l="0" t="0" r="0" b="635"/>
            <wp:wrapNone/>
            <wp:docPr id="2" name="Picture 2" descr="I:\Education life\Doctoral\0-Settled Resources\5-Logos\NEST Logo\HQ\NEST_Logo (300 pp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ducation life\Doctoral\0-Settled Resources\5-Logos\NEST Logo\HQ\NEST_Logo (300 ppi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3A9" w:rsidRPr="006163A9">
        <w:rPr>
          <w:rFonts w:asciiTheme="majorBidi" w:hAnsiTheme="majorBidi" w:cstheme="majorBidi"/>
          <w:b/>
          <w:bCs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61B1C7" wp14:editId="70EDFF59">
                <wp:simplePos x="0" y="0"/>
                <wp:positionH relativeFrom="page">
                  <wp:posOffset>4866005</wp:posOffset>
                </wp:positionH>
                <wp:positionV relativeFrom="paragraph">
                  <wp:posOffset>-91440</wp:posOffset>
                </wp:positionV>
                <wp:extent cx="719455" cy="17970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87EE6" id="Rectangle 6" o:spid="_x0000_s1026" style="position:absolute;margin-left:383.15pt;margin-top:-7.2pt;width:56.65pt;height:14.1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" filled="f" stroked="f" strokeweight="1pt">
                <w10:wrap anchorx="page"/>
              </v:rect>
            </w:pict>
          </mc:Fallback>
        </mc:AlternateContent>
      </w:r>
      <w:r w:rsidR="006163A9" w:rsidRPr="006163A9">
        <w:rPr>
          <w:rFonts w:asciiTheme="majorBidi" w:hAnsiTheme="majorBidi" w:cstheme="majorBidi"/>
          <w:b/>
          <w:bCs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69F449" wp14:editId="7CCD9791">
                <wp:simplePos x="0" y="0"/>
                <wp:positionH relativeFrom="page">
                  <wp:posOffset>4599478</wp:posOffset>
                </wp:positionH>
                <wp:positionV relativeFrom="paragraph">
                  <wp:posOffset>-359814</wp:posOffset>
                </wp:positionV>
                <wp:extent cx="719455" cy="17970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11856" id="Rectangle 3" o:spid="_x0000_s1026" style="position:absolute;margin-left:362.15pt;margin-top:-28.35pt;width:56.6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" filled="f" stroked="f" strokeweight="1pt">
                <w10:wrap anchorx="page"/>
              </v:rect>
            </w:pict>
          </mc:Fallback>
        </mc:AlternateContent>
      </w:r>
      <w:r w:rsidR="006163A9" w:rsidRPr="006163A9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44262" wp14:editId="7A7390ED">
                <wp:simplePos x="0" y="0"/>
                <wp:positionH relativeFrom="page">
                  <wp:posOffset>-267335</wp:posOffset>
                </wp:positionH>
                <wp:positionV relativeFrom="paragraph">
                  <wp:posOffset>-88265</wp:posOffset>
                </wp:positionV>
                <wp:extent cx="719455" cy="17970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0BCD9" id="Rectangle 7" o:spid="_x0000_s1026" style="position:absolute;margin-left:-21.05pt;margin-top:-6.95pt;width:56.65pt;height:14.1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" filled="f" stroked="f" strokeweight="1pt">
                <w10:wrap anchorx="page"/>
              </v:rect>
            </w:pict>
          </mc:Fallback>
        </mc:AlternateContent>
      </w:r>
      <w:r w:rsidR="006163A9" w:rsidRPr="006163A9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8BC085" wp14:editId="126581DD">
                <wp:simplePos x="0" y="0"/>
                <wp:positionH relativeFrom="page">
                  <wp:posOffset>-1097</wp:posOffset>
                </wp:positionH>
                <wp:positionV relativeFrom="paragraph">
                  <wp:posOffset>-355600</wp:posOffset>
                </wp:positionV>
                <wp:extent cx="719455" cy="17970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3B4E7" id="Rectangle 5" o:spid="_x0000_s1026" style="position:absolute;margin-left:-.1pt;margin-top:-28pt;width:56.6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" filled="f" stroked="f" strokeweight="1pt">
                <w10:wrap anchorx="page"/>
              </v:rect>
            </w:pict>
          </mc:Fallback>
        </mc:AlternateContent>
      </w:r>
      <w:r w:rsidR="00B65149" w:rsidRPr="0032730A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Reservation </w:t>
      </w:r>
      <w:r w:rsidR="00AA05A9" w:rsidRPr="0032730A">
        <w:rPr>
          <w:rFonts w:asciiTheme="majorBidi" w:hAnsiTheme="majorBidi" w:cstheme="majorBidi"/>
          <w:b/>
          <w:bCs/>
          <w:sz w:val="20"/>
          <w:szCs w:val="20"/>
          <w:lang w:bidi="fa-IR"/>
        </w:rPr>
        <w:t>List</w:t>
      </w:r>
      <w:r w:rsidR="00B65149" w:rsidRPr="0032730A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r w:rsidR="004F6A52" w:rsidRPr="004F6A52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for </w:t>
      </w:r>
      <w:r w:rsidR="00213F3C">
        <w:rPr>
          <w:rFonts w:asciiTheme="majorBidi" w:hAnsiTheme="majorBidi" w:cstheme="majorBidi"/>
          <w:b/>
          <w:bCs/>
          <w:sz w:val="20"/>
          <w:szCs w:val="20"/>
          <w:lang w:bidi="fa-IR"/>
        </w:rPr>
        <w:t>UV-Vis</w:t>
      </w:r>
    </w:p>
    <w:tbl>
      <w:tblPr>
        <w:tblStyle w:val="TableGrid"/>
        <w:tblW w:w="4496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45"/>
        <w:gridCol w:w="2244"/>
        <w:gridCol w:w="409"/>
        <w:gridCol w:w="607"/>
        <w:gridCol w:w="265"/>
        <w:gridCol w:w="747"/>
      </w:tblGrid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AA05A9" w:rsidRDefault="00C149E2" w:rsidP="00C149E2">
            <w:pPr>
              <w:bidi/>
              <w:jc w:val="center"/>
              <w:rPr>
                <w:rFonts w:cs="Navid"/>
                <w:b/>
                <w:bCs/>
                <w:sz w:val="18"/>
                <w:szCs w:val="18"/>
              </w:rPr>
            </w:pP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 xml:space="preserve">18:00 الی </w:t>
            </w: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>24:00</w:t>
            </w: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AA05A9" w:rsidRDefault="00C149E2" w:rsidP="00C149E2">
            <w:pPr>
              <w:bidi/>
              <w:jc w:val="center"/>
              <w:rPr>
                <w:rFonts w:cs="Navid"/>
                <w:b/>
                <w:bCs/>
                <w:sz w:val="18"/>
                <w:szCs w:val="18"/>
              </w:rPr>
            </w:pP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>9</w:t>
            </w:r>
            <w:r w:rsidRPr="004F6A52">
              <w:rPr>
                <w:rFonts w:cs="Navid" w:hint="cs"/>
                <w:b/>
                <w:bCs/>
                <w:sz w:val="18"/>
                <w:szCs w:val="18"/>
                <w:rtl/>
              </w:rPr>
              <w:t xml:space="preserve">:00 الی </w:t>
            </w: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>18</w:t>
            </w:r>
            <w:r w:rsidRPr="004F6A52">
              <w:rPr>
                <w:rFonts w:cs="Navid" w:hint="cs"/>
                <w:b/>
                <w:bCs/>
                <w:sz w:val="18"/>
                <w:szCs w:val="18"/>
                <w:rtl/>
              </w:rPr>
              <w:t>:00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573" w:type="pct"/>
            <w:vAlign w:val="center"/>
          </w:tcPr>
          <w:p w:rsidR="00C149E2" w:rsidRPr="00FB7A3A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  <w:rtl/>
              </w:rPr>
            </w:pP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  <w:rtl/>
                <w:lang w:bidi="fa-IR"/>
              </w:rPr>
            </w:pPr>
            <w:r>
              <w:rPr>
                <w:rFonts w:cs="Navid" w:hint="cs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4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5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FFFFFF" w:themeFill="background1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FFFFFF" w:themeFill="background1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  <w:shd w:val="clear" w:color="auto" w:fill="FFFFFF" w:themeFill="background1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FFFFFF" w:themeFill="background1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6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7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8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9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10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11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12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FFFFFF" w:themeFill="background1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FFFFFF" w:themeFill="background1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  <w:shd w:val="clear" w:color="auto" w:fill="FFFFFF" w:themeFill="background1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FFFFFF" w:themeFill="background1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13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14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15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16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17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18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19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FFFFFF" w:themeFill="background1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FFFFFF" w:themeFill="background1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  <w:shd w:val="clear" w:color="auto" w:fill="FFFFFF" w:themeFill="background1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FFFFFF" w:themeFill="background1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20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21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22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23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24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25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26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FFFFFF" w:themeFill="background1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FFFFFF" w:themeFill="background1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  <w:shd w:val="clear" w:color="auto" w:fill="FFFFFF" w:themeFill="background1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FFFFFF" w:themeFill="background1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27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28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29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Default="00C149E2" w:rsidP="00C149E2">
            <w:pPr>
              <w:jc w:val="center"/>
            </w:pPr>
            <w:r w:rsidRPr="001A1226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Default="00C149E2" w:rsidP="00C149E2">
            <w:pPr>
              <w:bidi/>
              <w:jc w:val="center"/>
              <w:rPr>
                <w:rFonts w:cs="Navid"/>
                <w:sz w:val="16"/>
                <w:szCs w:val="16"/>
                <w:rtl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30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C149E2" w:rsidRPr="00FB7A3A" w:rsidTr="00F839EA">
        <w:trPr>
          <w:jc w:val="center"/>
        </w:trPr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22" w:type="pct"/>
            <w:shd w:val="clear" w:color="auto" w:fill="auto"/>
            <w:vAlign w:val="center"/>
          </w:tcPr>
          <w:p w:rsidR="00C149E2" w:rsidRPr="00FB7A3A" w:rsidRDefault="00C149E2" w:rsidP="00C149E2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314" w:type="pct"/>
            <w:shd w:val="clear" w:color="auto" w:fill="auto"/>
            <w:vAlign w:val="center"/>
          </w:tcPr>
          <w:p w:rsidR="00C149E2" w:rsidRPr="001A1226" w:rsidRDefault="00C149E2" w:rsidP="00C149E2">
            <w:pPr>
              <w:jc w:val="center"/>
              <w:rPr>
                <w:rFonts w:cs="Navid"/>
                <w:sz w:val="16"/>
                <w:szCs w:val="16"/>
                <w:rtl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66" w:type="pct"/>
          </w:tcPr>
          <w:p w:rsidR="00C149E2" w:rsidRDefault="00C149E2" w:rsidP="00C149E2">
            <w:pPr>
              <w:jc w:val="center"/>
            </w:pPr>
            <w:r w:rsidRPr="0062763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C149E2" w:rsidRDefault="00C149E2" w:rsidP="00C149E2">
            <w:pPr>
              <w:bidi/>
              <w:jc w:val="center"/>
              <w:rPr>
                <w:rFonts w:cs="Navid"/>
                <w:sz w:val="16"/>
                <w:szCs w:val="16"/>
                <w:rtl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31</w:t>
            </w:r>
          </w:p>
        </w:tc>
        <w:tc>
          <w:tcPr>
            <w:tcW w:w="573" w:type="pct"/>
            <w:vAlign w:val="center"/>
          </w:tcPr>
          <w:p w:rsidR="00C149E2" w:rsidRDefault="00C149E2" w:rsidP="00C149E2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</w:tbl>
    <w:p w:rsidR="005D15B6" w:rsidRPr="005D15B6" w:rsidRDefault="005D15B6" w:rsidP="005D15B6">
      <w:pPr>
        <w:bidi/>
        <w:spacing w:after="0"/>
        <w:rPr>
          <w:rFonts w:cs="Navid"/>
          <w:b/>
          <w:bCs/>
          <w:sz w:val="8"/>
          <w:szCs w:val="8"/>
          <w:rtl/>
          <w:lang w:bidi="fa-IR"/>
        </w:rPr>
      </w:pPr>
    </w:p>
    <w:p w:rsidR="00AA05A9" w:rsidRPr="00BD0BD3" w:rsidRDefault="00AA05A9" w:rsidP="00213F3C">
      <w:pPr>
        <w:bidi/>
        <w:spacing w:after="0"/>
        <w:jc w:val="both"/>
        <w:rPr>
          <w:rFonts w:cs="Navid"/>
          <w:b/>
          <w:bCs/>
          <w:sz w:val="18"/>
          <w:szCs w:val="18"/>
          <w:rtl/>
          <w:lang w:bidi="fa-IR"/>
        </w:rPr>
      </w:pPr>
      <w:r w:rsidRPr="00BD0BD3">
        <w:rPr>
          <w:rFonts w:cs="Navid" w:hint="cs"/>
          <w:b/>
          <w:bCs/>
          <w:sz w:val="18"/>
          <w:szCs w:val="18"/>
          <w:rtl/>
          <w:lang w:bidi="fa-IR"/>
        </w:rPr>
        <w:t>لطفا به نکات زیر توجه فرمایید:</w:t>
      </w:r>
    </w:p>
    <w:p w:rsidR="00AA05A9" w:rsidRPr="00BD0BD3" w:rsidRDefault="00AA05A9" w:rsidP="00213F3C">
      <w:pPr>
        <w:pStyle w:val="ListParagraph"/>
        <w:numPr>
          <w:ilvl w:val="0"/>
          <w:numId w:val="1"/>
        </w:numPr>
        <w:bidi/>
        <w:spacing w:after="0"/>
        <w:ind w:left="288" w:hanging="283"/>
        <w:jc w:val="both"/>
        <w:rPr>
          <w:rFonts w:cs="Navid"/>
          <w:sz w:val="18"/>
          <w:szCs w:val="18"/>
          <w:rtl/>
          <w:lang w:bidi="fa-IR"/>
        </w:rPr>
      </w:pPr>
      <w:r w:rsidRPr="00BD0BD3">
        <w:rPr>
          <w:rFonts w:cs="Navid" w:hint="cs"/>
          <w:sz w:val="18"/>
          <w:szCs w:val="18"/>
          <w:rtl/>
          <w:lang w:bidi="fa-IR"/>
        </w:rPr>
        <w:t>برای رزرو تنها نام خود را در یکی از بازه‌های زمانی بنویسید.</w:t>
      </w:r>
    </w:p>
    <w:p w:rsidR="00213F3C" w:rsidRPr="00BD0BD3" w:rsidRDefault="00B6001D" w:rsidP="00A71767">
      <w:pPr>
        <w:pStyle w:val="ListParagraph"/>
        <w:numPr>
          <w:ilvl w:val="0"/>
          <w:numId w:val="1"/>
        </w:numPr>
        <w:bidi/>
        <w:spacing w:after="0"/>
        <w:ind w:left="288" w:hanging="283"/>
        <w:jc w:val="both"/>
        <w:rPr>
          <w:rFonts w:cs="Navid"/>
          <w:sz w:val="18"/>
          <w:szCs w:val="18"/>
          <w:lang w:bidi="fa-IR"/>
        </w:rPr>
      </w:pPr>
      <w:r w:rsidRPr="00BD0BD3">
        <w:rPr>
          <w:rFonts w:cs="Navid" w:hint="cs"/>
          <w:sz w:val="18"/>
          <w:szCs w:val="18"/>
          <w:rtl/>
          <w:lang w:bidi="fa-IR"/>
        </w:rPr>
        <w:t xml:space="preserve">رزرو را حداکثر از یک هفته قبل انجام دهید. </w:t>
      </w:r>
    </w:p>
    <w:p w:rsidR="005D15B6" w:rsidRDefault="005D15B6" w:rsidP="005D15B6">
      <w:pPr>
        <w:pStyle w:val="ListParagraph"/>
        <w:bidi/>
        <w:spacing w:after="0"/>
        <w:ind w:left="288"/>
        <w:jc w:val="center"/>
        <w:rPr>
          <w:rFonts w:cs="Navid"/>
          <w:sz w:val="18"/>
          <w:szCs w:val="18"/>
          <w:rtl/>
          <w:lang w:bidi="fa-IR"/>
        </w:rPr>
      </w:pPr>
    </w:p>
    <w:p w:rsidR="00A71767" w:rsidRPr="005D15B6" w:rsidRDefault="00A71767" w:rsidP="00A71767">
      <w:pPr>
        <w:pStyle w:val="ListParagraph"/>
        <w:bidi/>
        <w:spacing w:after="0"/>
        <w:ind w:left="288"/>
        <w:jc w:val="center"/>
        <w:rPr>
          <w:rFonts w:cs="Yekan"/>
          <w:sz w:val="12"/>
          <w:szCs w:val="12"/>
          <w:rtl/>
        </w:rPr>
      </w:pPr>
    </w:p>
    <w:p w:rsidR="005D15B6" w:rsidRPr="00D84039" w:rsidRDefault="005D15B6" w:rsidP="00802ACC">
      <w:pPr>
        <w:pStyle w:val="ListParagraph"/>
        <w:bidi/>
        <w:spacing w:after="0"/>
        <w:ind w:left="288"/>
        <w:jc w:val="center"/>
        <w:rPr>
          <w:rFonts w:cs="Navid"/>
          <w:b/>
          <w:bCs/>
          <w:sz w:val="18"/>
          <w:szCs w:val="18"/>
          <w:rtl/>
          <w:lang w:bidi="fa-IR"/>
        </w:rPr>
      </w:pPr>
      <w:r w:rsidRPr="00D84039">
        <w:rPr>
          <w:rFonts w:cs="Navid"/>
          <w:b/>
          <w:bCs/>
          <w:sz w:val="18"/>
          <w:szCs w:val="18"/>
          <w:rtl/>
        </w:rPr>
        <w:t>وَلاَ تَنسَوُاْ الْفَضْلَ بَيْنَكُمْ</w:t>
      </w:r>
      <w:r w:rsidRPr="00D84039">
        <w:rPr>
          <w:rFonts w:cs="Navid" w:hint="cs"/>
          <w:b/>
          <w:bCs/>
          <w:sz w:val="18"/>
          <w:szCs w:val="18"/>
          <w:rtl/>
        </w:rPr>
        <w:t xml:space="preserve"> - و در میان یکدیگر بزرگواری را فراموش مکنید - بقره 237</w:t>
      </w:r>
    </w:p>
    <w:sectPr w:rsidR="005D15B6" w:rsidRPr="00D84039" w:rsidSect="0032730A">
      <w:pgSz w:w="8391" w:h="11907" w:code="1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CF38155-B07B-4A5B-9E9B-D3FAC5191696}"/>
    <w:embedBold r:id="rId2" w:fontKey="{F1FFEF08-A2B9-42CC-A315-9C65F3FED6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avid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5D90E9B-16E1-40D0-AEDC-0B6DF97E202C}"/>
    <w:embedBold r:id="rId4" w:fontKey="{014B4A0C-AA02-4099-9B0C-CF3A1AD55DCE}"/>
  </w:font>
  <w:font w:name="Yekan">
    <w:altName w:val="Sakkal Maya Pro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5" w:fontKey="{FFDFBBCD-0301-4750-8D50-EDDCCEF9303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BF2A2865-B475-47A6-83D5-0541AFE8A36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54C99"/>
    <w:multiLevelType w:val="hybridMultilevel"/>
    <w:tmpl w:val="7A7A38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A3A"/>
    <w:rsid w:val="00057820"/>
    <w:rsid w:val="0006239C"/>
    <w:rsid w:val="0009299B"/>
    <w:rsid w:val="000E32CA"/>
    <w:rsid w:val="001547EA"/>
    <w:rsid w:val="001637D3"/>
    <w:rsid w:val="001B2EF4"/>
    <w:rsid w:val="00206DEF"/>
    <w:rsid w:val="00212E87"/>
    <w:rsid w:val="00213F3C"/>
    <w:rsid w:val="0025250A"/>
    <w:rsid w:val="002545DD"/>
    <w:rsid w:val="002922DA"/>
    <w:rsid w:val="00300644"/>
    <w:rsid w:val="0030114A"/>
    <w:rsid w:val="0032730A"/>
    <w:rsid w:val="003645DD"/>
    <w:rsid w:val="003F53D6"/>
    <w:rsid w:val="0040340A"/>
    <w:rsid w:val="004046EE"/>
    <w:rsid w:val="00414E3D"/>
    <w:rsid w:val="00445425"/>
    <w:rsid w:val="00445A30"/>
    <w:rsid w:val="00466A0F"/>
    <w:rsid w:val="0047315D"/>
    <w:rsid w:val="0048172E"/>
    <w:rsid w:val="004923F1"/>
    <w:rsid w:val="004B6178"/>
    <w:rsid w:val="004F6A52"/>
    <w:rsid w:val="00514216"/>
    <w:rsid w:val="005946C8"/>
    <w:rsid w:val="00594FE9"/>
    <w:rsid w:val="005A2F45"/>
    <w:rsid w:val="005D15B6"/>
    <w:rsid w:val="005E0AFB"/>
    <w:rsid w:val="005F3653"/>
    <w:rsid w:val="006163A9"/>
    <w:rsid w:val="00672F9A"/>
    <w:rsid w:val="0069725A"/>
    <w:rsid w:val="007068E6"/>
    <w:rsid w:val="00707243"/>
    <w:rsid w:val="007534E8"/>
    <w:rsid w:val="00785428"/>
    <w:rsid w:val="007D3208"/>
    <w:rsid w:val="00802ACC"/>
    <w:rsid w:val="00816187"/>
    <w:rsid w:val="00822EBE"/>
    <w:rsid w:val="00836099"/>
    <w:rsid w:val="00841358"/>
    <w:rsid w:val="00854E09"/>
    <w:rsid w:val="008562D0"/>
    <w:rsid w:val="00881B17"/>
    <w:rsid w:val="00883483"/>
    <w:rsid w:val="008B590F"/>
    <w:rsid w:val="008C4DF2"/>
    <w:rsid w:val="008F51B0"/>
    <w:rsid w:val="009413E3"/>
    <w:rsid w:val="00966D20"/>
    <w:rsid w:val="009833D0"/>
    <w:rsid w:val="009A11FB"/>
    <w:rsid w:val="009F5D0C"/>
    <w:rsid w:val="00A076E5"/>
    <w:rsid w:val="00A335DF"/>
    <w:rsid w:val="00A36228"/>
    <w:rsid w:val="00A60371"/>
    <w:rsid w:val="00A71767"/>
    <w:rsid w:val="00AA05A9"/>
    <w:rsid w:val="00AA1D14"/>
    <w:rsid w:val="00AA264C"/>
    <w:rsid w:val="00AD0DB9"/>
    <w:rsid w:val="00AD3536"/>
    <w:rsid w:val="00AD7FC5"/>
    <w:rsid w:val="00B1415A"/>
    <w:rsid w:val="00B6001D"/>
    <w:rsid w:val="00B65149"/>
    <w:rsid w:val="00B743CB"/>
    <w:rsid w:val="00B80C9F"/>
    <w:rsid w:val="00B93609"/>
    <w:rsid w:val="00BB1FBE"/>
    <w:rsid w:val="00BC5EE5"/>
    <w:rsid w:val="00BC62FC"/>
    <w:rsid w:val="00BD0BD3"/>
    <w:rsid w:val="00C149E2"/>
    <w:rsid w:val="00CA7DE1"/>
    <w:rsid w:val="00CC0B71"/>
    <w:rsid w:val="00D04017"/>
    <w:rsid w:val="00D07308"/>
    <w:rsid w:val="00D24AF8"/>
    <w:rsid w:val="00D52C0D"/>
    <w:rsid w:val="00D54A3C"/>
    <w:rsid w:val="00D5546B"/>
    <w:rsid w:val="00D6419C"/>
    <w:rsid w:val="00D8290A"/>
    <w:rsid w:val="00D84039"/>
    <w:rsid w:val="00DB06B5"/>
    <w:rsid w:val="00DF18CA"/>
    <w:rsid w:val="00E04719"/>
    <w:rsid w:val="00E16FA8"/>
    <w:rsid w:val="00E43FAE"/>
    <w:rsid w:val="00E80219"/>
    <w:rsid w:val="00F47990"/>
    <w:rsid w:val="00F818BD"/>
    <w:rsid w:val="00F839EA"/>
    <w:rsid w:val="00FB7A3A"/>
    <w:rsid w:val="00FC69B3"/>
    <w:rsid w:val="00FD13CE"/>
    <w:rsid w:val="00FE550D"/>
    <w:rsid w:val="00FE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319F4B-FE1A-4EB2-96AA-A5193CE19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03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6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6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OuterHeaven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sorrow</dc:creator>
  <cp:keywords/>
  <dc:description/>
  <cp:lastModifiedBy>sorrow</cp:lastModifiedBy>
  <cp:revision>46</cp:revision>
  <cp:lastPrinted>2017-04-12T05:03:00Z</cp:lastPrinted>
  <dcterms:created xsi:type="dcterms:W3CDTF">2015-10-03T08:13:00Z</dcterms:created>
  <dcterms:modified xsi:type="dcterms:W3CDTF">2017-06-21T14:07:00Z</dcterms:modified>
</cp:coreProperties>
</file>