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D0C" w:rsidRDefault="006D641A" w:rsidP="00111D47">
      <w:pPr>
        <w:bidi/>
        <w:jc w:val="center"/>
        <w:rPr>
          <w:rFonts w:asciiTheme="majorBidi" w:hAnsiTheme="majorBidi" w:cstheme="majorBidi"/>
          <w:b/>
          <w:bCs/>
          <w:sz w:val="20"/>
          <w:szCs w:val="20"/>
          <w:lang w:bidi="fa-IR"/>
        </w:rPr>
      </w:pPr>
      <w:bookmarkStart w:id="0" w:name="_GoBack"/>
      <w:bookmarkEnd w:id="0"/>
      <w:r w:rsidRPr="00D93966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5648" behindDoc="0" locked="0" layoutInCell="1" allowOverlap="1" wp14:anchorId="00DD7443" wp14:editId="4AC1EC15">
            <wp:simplePos x="0" y="0"/>
            <wp:positionH relativeFrom="column">
              <wp:posOffset>4214860</wp:posOffset>
            </wp:positionH>
            <wp:positionV relativeFrom="paragraph">
              <wp:posOffset>-185420</wp:posOffset>
            </wp:positionV>
            <wp:extent cx="395605" cy="395605"/>
            <wp:effectExtent l="0" t="0" r="4445" b="4445"/>
            <wp:wrapNone/>
            <wp:docPr id="1" name="Picture 1" descr="I:\Education life\Doctoral\0-Settled Resources\5-Logos\Sharif Logo En\HQ\Sharif_Logo_En_Bold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ducation life\Doctoral\0-Settled Resources\5-Logos\Sharif Logo En\HQ\Sharif_Logo_En_Bold (300 ppi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966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2A9C96C" wp14:editId="36A0F8B8">
            <wp:simplePos x="0" y="0"/>
            <wp:positionH relativeFrom="page">
              <wp:posOffset>188960</wp:posOffset>
            </wp:positionH>
            <wp:positionV relativeFrom="paragraph">
              <wp:posOffset>-225425</wp:posOffset>
            </wp:positionV>
            <wp:extent cx="506730" cy="475615"/>
            <wp:effectExtent l="0" t="0" r="0" b="635"/>
            <wp:wrapNone/>
            <wp:docPr id="2" name="Picture 2" descr="I:\Education life\Doctoral\0-Settled Resources\5-Logos\NEST Logo\HQ\NEST_Logo (300 pp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ducation life\Doctoral\0-Settled Resources\5-Logos\NEST Logo\HQ\NEST_Logo (300 pp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966" w:rsidRPr="00D93966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05D86C" wp14:editId="154C9887">
                <wp:simplePos x="0" y="0"/>
                <wp:positionH relativeFrom="page">
                  <wp:posOffset>4866005</wp:posOffset>
                </wp:positionH>
                <wp:positionV relativeFrom="paragraph">
                  <wp:posOffset>-92075</wp:posOffset>
                </wp:positionV>
                <wp:extent cx="719455" cy="17970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141E1" id="Rectangle 6" o:spid="_x0000_s1026" style="position:absolute;margin-left:383.15pt;margin-top:-7.25pt;width:56.65pt;height:14.1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" filled="f" stroked="f" strokeweight="1pt">
                <w10:wrap anchorx="page"/>
              </v:rect>
            </w:pict>
          </mc:Fallback>
        </mc:AlternateContent>
      </w:r>
      <w:r w:rsidR="00D93966" w:rsidRPr="00D93966">
        <w:rPr>
          <w:rFonts w:asciiTheme="majorBidi" w:hAnsiTheme="majorBidi" w:cstheme="majorBidi"/>
          <w:b/>
          <w:bCs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843F19" wp14:editId="0A756393">
                <wp:simplePos x="0" y="0"/>
                <wp:positionH relativeFrom="page">
                  <wp:posOffset>4599767</wp:posOffset>
                </wp:positionH>
                <wp:positionV relativeFrom="paragraph">
                  <wp:posOffset>-360738</wp:posOffset>
                </wp:positionV>
                <wp:extent cx="719455" cy="17970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19D5E" id="Rectangle 3" o:spid="_x0000_s1026" style="position:absolute;margin-left:362.2pt;margin-top:-28.4pt;width:56.6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" filled="f" stroked="f" strokeweight="1pt">
                <w10:wrap anchorx="page"/>
              </v:rect>
            </w:pict>
          </mc:Fallback>
        </mc:AlternateContent>
      </w:r>
      <w:r w:rsidR="00D93966" w:rsidRPr="00D93966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4EFD1" wp14:editId="1150FCBF">
                <wp:simplePos x="0" y="0"/>
                <wp:positionH relativeFrom="page">
                  <wp:posOffset>-635</wp:posOffset>
                </wp:positionH>
                <wp:positionV relativeFrom="paragraph">
                  <wp:posOffset>-360045</wp:posOffset>
                </wp:positionV>
                <wp:extent cx="719455" cy="17970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16B1D" id="Rectangle 5" o:spid="_x0000_s1026" style="position:absolute;margin-left:-.05pt;margin-top:-28.35pt;width:56.6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" filled="f" stroked="f" strokeweight="1pt">
                <w10:wrap anchorx="page"/>
              </v:rect>
            </w:pict>
          </mc:Fallback>
        </mc:AlternateContent>
      </w:r>
      <w:r w:rsidR="00D93966" w:rsidRPr="00D93966">
        <w:rPr>
          <w:rFonts w:asciiTheme="majorBidi" w:hAnsiTheme="majorBidi" w:cs="Times New Roman"/>
          <w:b/>
          <w:bCs/>
          <w:noProof/>
          <w:sz w:val="20"/>
          <w:szCs w:val="20"/>
          <w:rtl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FCDA5D" wp14:editId="01521DB9">
                <wp:simplePos x="0" y="0"/>
                <wp:positionH relativeFrom="page">
                  <wp:posOffset>-267335</wp:posOffset>
                </wp:positionH>
                <wp:positionV relativeFrom="paragraph">
                  <wp:posOffset>-92710</wp:posOffset>
                </wp:positionV>
                <wp:extent cx="719455" cy="17970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179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3B823" id="Rectangle 7" o:spid="_x0000_s1026" style="position:absolute;margin-left:-21.05pt;margin-top:-7.3pt;width:56.65pt;height:14.1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" filled="f" stroked="f" strokeweight="1pt">
                <w10:wrap anchorx="page"/>
              </v:rect>
            </w:pict>
          </mc:Fallback>
        </mc:AlternateConten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Reservation </w:t>
      </w:r>
      <w:r w:rsidR="00AA05A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>List</w:t>
      </w:r>
      <w:r w:rsidR="00B65149" w:rsidRPr="0032730A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4F6A52" w:rsidRPr="004F6A52">
        <w:rPr>
          <w:rFonts w:asciiTheme="majorBidi" w:hAnsiTheme="majorBidi" w:cstheme="majorBidi"/>
          <w:b/>
          <w:bCs/>
          <w:sz w:val="20"/>
          <w:szCs w:val="20"/>
          <w:lang w:bidi="fa-IR"/>
        </w:rPr>
        <w:t>for</w:t>
      </w:r>
      <w:r w:rsidR="0058624D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4F6A52" w:rsidRPr="004F6A52">
        <w:rPr>
          <w:rFonts w:asciiTheme="majorBidi" w:hAnsiTheme="majorBidi" w:cstheme="majorBidi"/>
          <w:b/>
          <w:bCs/>
          <w:sz w:val="20"/>
          <w:szCs w:val="20"/>
          <w:lang w:bidi="fa-IR"/>
        </w:rPr>
        <w:t>Furnace</w:t>
      </w:r>
      <w:r w:rsidR="005579B8">
        <w:rPr>
          <w:rFonts w:asciiTheme="majorBidi" w:hAnsiTheme="majorBidi" w:cstheme="majorBidi"/>
          <w:b/>
          <w:bCs/>
          <w:sz w:val="20"/>
          <w:szCs w:val="20"/>
          <w:lang w:bidi="fa-IR"/>
        </w:rPr>
        <w:t xml:space="preserve"> </w:t>
      </w:r>
      <w:r w:rsidR="00111D47">
        <w:rPr>
          <w:rFonts w:asciiTheme="majorBidi" w:hAnsiTheme="majorBidi" w:cstheme="majorBidi"/>
          <w:b/>
          <w:bCs/>
          <w:sz w:val="20"/>
          <w:szCs w:val="20"/>
          <w:lang w:bidi="fa-IR"/>
        </w:rPr>
        <w:t>1</w:t>
      </w:r>
    </w:p>
    <w:tbl>
      <w:tblPr>
        <w:tblStyle w:val="TableGrid"/>
        <w:tblW w:w="4963" w:type="pct"/>
        <w:jc w:val="center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38"/>
        <w:gridCol w:w="2459"/>
        <w:gridCol w:w="426"/>
        <w:gridCol w:w="607"/>
        <w:gridCol w:w="265"/>
        <w:gridCol w:w="798"/>
      </w:tblGrid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AA05A9" w:rsidRDefault="00D413AF" w:rsidP="00D413AF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18:00 الی 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8</w:t>
            </w:r>
            <w:r w:rsidRPr="00AA05A9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 روز بعد</w:t>
            </w: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AA05A9" w:rsidRDefault="00D413AF" w:rsidP="00D413AF">
            <w:pPr>
              <w:bidi/>
              <w:jc w:val="center"/>
              <w:rPr>
                <w:rFonts w:cs="Navid"/>
                <w:b/>
                <w:bCs/>
                <w:sz w:val="18"/>
                <w:szCs w:val="18"/>
              </w:rPr>
            </w:pPr>
            <w:r w:rsidRPr="004F6A52">
              <w:rPr>
                <w:rFonts w:cs="Navid" w:hint="cs"/>
                <w:b/>
                <w:bCs/>
                <w:sz w:val="18"/>
                <w:szCs w:val="18"/>
                <w:rtl/>
              </w:rPr>
              <w:t xml:space="preserve">8:00 الی </w:t>
            </w:r>
            <w:r>
              <w:rPr>
                <w:rFonts w:cs="Navid" w:hint="cs"/>
                <w:b/>
                <w:bCs/>
                <w:sz w:val="18"/>
                <w:szCs w:val="18"/>
                <w:rtl/>
              </w:rPr>
              <w:t>18</w:t>
            </w:r>
            <w:r w:rsidRPr="004F6A52">
              <w:rPr>
                <w:rFonts w:cs="Navid" w:hint="cs"/>
                <w:b/>
                <w:bCs/>
                <w:sz w:val="18"/>
                <w:szCs w:val="18"/>
                <w:rtl/>
              </w:rPr>
              <w:t>:00</w:t>
            </w:r>
          </w:p>
        </w:tc>
        <w:tc>
          <w:tcPr>
            <w:tcW w:w="296" w:type="pct"/>
            <w:shd w:val="clear" w:color="auto" w:fill="auto"/>
          </w:tcPr>
          <w:p w:rsidR="00D413AF" w:rsidRDefault="00D413AF" w:rsidP="00D413AF"/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555" w:type="pct"/>
            <w:vAlign w:val="center"/>
          </w:tcPr>
          <w:p w:rsidR="00D413AF" w:rsidRPr="00FB7A3A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  <w:rtl/>
              </w:rPr>
            </w:pP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4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5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6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7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8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9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10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11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12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13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14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15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16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17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18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19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20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21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22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23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24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25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پنج 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26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جمعه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27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28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4"/>
                <w:szCs w:val="14"/>
                <w:rtl/>
              </w:rPr>
              <w:t xml:space="preserve">یک </w:t>
            </w:r>
            <w:r>
              <w:rPr>
                <w:rFonts w:cs="Navid" w:hint="cs"/>
                <w:sz w:val="16"/>
                <w:szCs w:val="16"/>
                <w:rtl/>
              </w:rPr>
              <w:t>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29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دو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Default="00D413AF" w:rsidP="00D413AF">
            <w:r w:rsidRPr="00125A73"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30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‏سه شنبه</w:t>
            </w:r>
          </w:p>
        </w:tc>
      </w:tr>
      <w:tr w:rsidR="00D413AF" w:rsidRPr="00FB7A3A" w:rsidTr="00E966A0">
        <w:trPr>
          <w:jc w:val="center"/>
        </w:trPr>
        <w:tc>
          <w:tcPr>
            <w:tcW w:w="1834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1709" w:type="pct"/>
            <w:shd w:val="clear" w:color="auto" w:fill="auto"/>
            <w:vAlign w:val="center"/>
          </w:tcPr>
          <w:p w:rsidR="00D413AF" w:rsidRPr="00FB7A3A" w:rsidRDefault="00D413AF" w:rsidP="00D413AF">
            <w:pPr>
              <w:bidi/>
              <w:jc w:val="center"/>
              <w:rPr>
                <w:rFonts w:cs="Navid"/>
                <w:sz w:val="16"/>
                <w:szCs w:val="16"/>
              </w:rPr>
            </w:pPr>
          </w:p>
        </w:tc>
        <w:tc>
          <w:tcPr>
            <w:tcW w:w="296" w:type="pct"/>
            <w:shd w:val="clear" w:color="auto" w:fill="auto"/>
          </w:tcPr>
          <w:p w:rsidR="00D413AF" w:rsidRPr="00125A73" w:rsidRDefault="00D413AF" w:rsidP="00D413AF">
            <w:pPr>
              <w:rPr>
                <w:rFonts w:cs="Navid"/>
                <w:sz w:val="16"/>
                <w:szCs w:val="16"/>
                <w:rtl/>
                <w:lang w:bidi="fa-IR"/>
              </w:rPr>
            </w:pPr>
            <w:r>
              <w:rPr>
                <w:rFonts w:cs="Navid" w:hint="cs"/>
                <w:sz w:val="16"/>
                <w:szCs w:val="16"/>
                <w:rtl/>
                <w:lang w:bidi="fa-IR"/>
              </w:rPr>
              <w:t>1396</w:t>
            </w:r>
          </w:p>
        </w:tc>
        <w:tc>
          <w:tcPr>
            <w:tcW w:w="422" w:type="pct"/>
            <w:shd w:val="clear" w:color="auto" w:fill="auto"/>
          </w:tcPr>
          <w:p w:rsidR="00D413AF" w:rsidRDefault="00D413AF" w:rsidP="00D413AF">
            <w:pPr>
              <w:jc w:val="center"/>
            </w:pPr>
            <w:r w:rsidRPr="00F11CF3">
              <w:rPr>
                <w:rFonts w:cs="Navid" w:hint="cs"/>
                <w:sz w:val="16"/>
                <w:szCs w:val="16"/>
                <w:rtl/>
                <w:lang w:bidi="fa-IR"/>
              </w:rPr>
              <w:t>خرداد</w:t>
            </w:r>
          </w:p>
        </w:tc>
        <w:tc>
          <w:tcPr>
            <w:tcW w:w="184" w:type="pct"/>
            <w:shd w:val="clear" w:color="auto" w:fill="auto"/>
            <w:vAlign w:val="center"/>
          </w:tcPr>
          <w:p w:rsidR="00D413AF" w:rsidRDefault="00D413AF" w:rsidP="00D413AF">
            <w:pPr>
              <w:bidi/>
              <w:jc w:val="center"/>
              <w:rPr>
                <w:rFonts w:cs="Navid"/>
                <w:sz w:val="16"/>
                <w:szCs w:val="16"/>
                <w:rtl/>
              </w:rPr>
            </w:pPr>
            <w:r>
              <w:rPr>
                <w:rFonts w:cs="Navid" w:hint="cs"/>
                <w:sz w:val="16"/>
                <w:szCs w:val="16"/>
                <w:rtl/>
              </w:rPr>
              <w:t>31</w:t>
            </w:r>
          </w:p>
        </w:tc>
        <w:tc>
          <w:tcPr>
            <w:tcW w:w="555" w:type="pct"/>
            <w:vAlign w:val="center"/>
          </w:tcPr>
          <w:p w:rsidR="00D413AF" w:rsidRDefault="00D413AF" w:rsidP="00D413AF">
            <w:pPr>
              <w:shd w:val="clear" w:color="auto" w:fill="FFFFFF" w:themeFill="background1"/>
              <w:bidi/>
              <w:jc w:val="center"/>
              <w:rPr>
                <w:rFonts w:cs="Navid"/>
                <w:sz w:val="16"/>
                <w:szCs w:val="16"/>
              </w:rPr>
            </w:pPr>
            <w:r>
              <w:rPr>
                <w:rFonts w:cs="Navid" w:hint="cs"/>
                <w:sz w:val="16"/>
                <w:szCs w:val="16"/>
                <w:rtl/>
              </w:rPr>
              <w:t>چهار شنبه</w:t>
            </w:r>
          </w:p>
        </w:tc>
      </w:tr>
    </w:tbl>
    <w:p w:rsidR="005D15B6" w:rsidRPr="005D15B6" w:rsidRDefault="005D15B6" w:rsidP="005D15B6">
      <w:pPr>
        <w:bidi/>
        <w:spacing w:after="0"/>
        <w:rPr>
          <w:rFonts w:cs="Navid"/>
          <w:b/>
          <w:bCs/>
          <w:sz w:val="8"/>
          <w:szCs w:val="8"/>
          <w:rtl/>
          <w:lang w:bidi="fa-IR"/>
        </w:rPr>
      </w:pPr>
    </w:p>
    <w:p w:rsidR="00AA05A9" w:rsidRPr="0032730A" w:rsidRDefault="00AA05A9" w:rsidP="005D15B6">
      <w:pPr>
        <w:bidi/>
        <w:spacing w:after="0"/>
        <w:rPr>
          <w:rFonts w:cs="Navid"/>
          <w:b/>
          <w:bCs/>
          <w:sz w:val="20"/>
          <w:szCs w:val="20"/>
          <w:rtl/>
          <w:lang w:bidi="fa-IR"/>
        </w:rPr>
      </w:pPr>
      <w:r w:rsidRPr="0032730A">
        <w:rPr>
          <w:rFonts w:cs="Navid" w:hint="cs"/>
          <w:b/>
          <w:bCs/>
          <w:sz w:val="20"/>
          <w:szCs w:val="20"/>
          <w:rtl/>
          <w:lang w:bidi="fa-IR"/>
        </w:rPr>
        <w:t>لطفا به نکات زیر توجه فرمایید:</w:t>
      </w:r>
    </w:p>
    <w:p w:rsidR="00AA05A9" w:rsidRPr="00E40AD8" w:rsidRDefault="00AA05A9" w:rsidP="00A60371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40AD8">
        <w:rPr>
          <w:rFonts w:cs="Navid" w:hint="cs"/>
          <w:sz w:val="18"/>
          <w:szCs w:val="18"/>
          <w:rtl/>
          <w:lang w:bidi="fa-IR"/>
        </w:rPr>
        <w:t>برای رزرو تنها نام خود را در یکی از بازه‌های زمانی بنویسید.</w:t>
      </w:r>
    </w:p>
    <w:p w:rsidR="00AA05A9" w:rsidRPr="00E40AD8" w:rsidRDefault="00AA05A9" w:rsidP="00A36228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40AD8">
        <w:rPr>
          <w:rFonts w:cs="Navid" w:hint="cs"/>
          <w:sz w:val="18"/>
          <w:szCs w:val="18"/>
          <w:rtl/>
          <w:lang w:bidi="fa-IR"/>
        </w:rPr>
        <w:t xml:space="preserve">رزرو را </w:t>
      </w:r>
      <w:r w:rsidR="00F818BD" w:rsidRPr="00E40AD8">
        <w:rPr>
          <w:rFonts w:cs="Navid" w:hint="cs"/>
          <w:sz w:val="18"/>
          <w:szCs w:val="18"/>
          <w:rtl/>
          <w:lang w:bidi="fa-IR"/>
        </w:rPr>
        <w:t xml:space="preserve">حداکثر </w:t>
      </w:r>
      <w:r w:rsidR="00A36228" w:rsidRPr="00E40AD8">
        <w:rPr>
          <w:rFonts w:cs="Navid" w:hint="cs"/>
          <w:sz w:val="18"/>
          <w:szCs w:val="18"/>
          <w:rtl/>
          <w:lang w:bidi="fa-IR"/>
        </w:rPr>
        <w:t>از شش روز</w:t>
      </w:r>
      <w:r w:rsidRPr="00E40AD8">
        <w:rPr>
          <w:rFonts w:cs="Navid" w:hint="cs"/>
          <w:sz w:val="18"/>
          <w:szCs w:val="18"/>
          <w:rtl/>
          <w:lang w:bidi="fa-IR"/>
        </w:rPr>
        <w:t xml:space="preserve"> قبل انجام دهید</w:t>
      </w:r>
      <w:r w:rsidR="002922DA" w:rsidRPr="00E40AD8">
        <w:rPr>
          <w:rFonts w:cs="Navid"/>
          <w:sz w:val="18"/>
          <w:szCs w:val="18"/>
          <w:lang w:bidi="fa-IR"/>
        </w:rPr>
        <w:t>.</w:t>
      </w:r>
      <w:r w:rsidRPr="00E40AD8">
        <w:rPr>
          <w:rFonts w:cs="Navid" w:hint="cs"/>
          <w:sz w:val="18"/>
          <w:szCs w:val="18"/>
          <w:rtl/>
          <w:lang w:bidi="fa-IR"/>
        </w:rPr>
        <w:t xml:space="preserve"> رزرو </w:t>
      </w:r>
      <w:r w:rsidR="00A36228" w:rsidRPr="00E40AD8">
        <w:rPr>
          <w:rFonts w:cs="Navid" w:hint="cs"/>
          <w:sz w:val="18"/>
          <w:szCs w:val="18"/>
          <w:rtl/>
          <w:lang w:bidi="fa-IR"/>
        </w:rPr>
        <w:t>پیش</w:t>
      </w:r>
      <w:r w:rsidRPr="00E40AD8">
        <w:rPr>
          <w:rFonts w:cs="Navid" w:hint="cs"/>
          <w:sz w:val="18"/>
          <w:szCs w:val="18"/>
          <w:rtl/>
          <w:lang w:bidi="fa-IR"/>
        </w:rPr>
        <w:t xml:space="preserve"> از موعد برای </w:t>
      </w:r>
      <w:r w:rsidR="00F818BD" w:rsidRPr="00E40AD8">
        <w:rPr>
          <w:rFonts w:cs="Navid" w:hint="cs"/>
          <w:sz w:val="18"/>
          <w:szCs w:val="18"/>
          <w:rtl/>
          <w:lang w:bidi="fa-IR"/>
        </w:rPr>
        <w:t xml:space="preserve">بیش از </w:t>
      </w:r>
      <w:r w:rsidR="00A36228" w:rsidRPr="00E40AD8">
        <w:rPr>
          <w:rFonts w:cs="Navid" w:hint="cs"/>
          <w:sz w:val="18"/>
          <w:szCs w:val="18"/>
          <w:rtl/>
          <w:lang w:bidi="fa-IR"/>
        </w:rPr>
        <w:t>شش روز</w:t>
      </w:r>
      <w:r w:rsidR="002922DA" w:rsidRPr="00E40AD8">
        <w:rPr>
          <w:rFonts w:cs="Navid" w:hint="cs"/>
          <w:sz w:val="18"/>
          <w:szCs w:val="18"/>
          <w:rtl/>
          <w:lang w:bidi="fa-IR"/>
        </w:rPr>
        <w:t xml:space="preserve"> پذیرفته نیست.</w:t>
      </w:r>
    </w:p>
    <w:p w:rsidR="0040340A" w:rsidRPr="00E40AD8" w:rsidRDefault="00F818BD" w:rsidP="00A60371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rtl/>
          <w:lang w:bidi="fa-IR"/>
        </w:rPr>
      </w:pPr>
      <w:r w:rsidRPr="00E40AD8">
        <w:rPr>
          <w:rFonts w:cs="Navid" w:hint="cs"/>
          <w:sz w:val="18"/>
          <w:szCs w:val="18"/>
          <w:rtl/>
          <w:lang w:bidi="fa-IR"/>
        </w:rPr>
        <w:t>همزمان برای بیش از سه</w:t>
      </w:r>
      <w:r w:rsidR="0040340A" w:rsidRPr="00E40AD8">
        <w:rPr>
          <w:rFonts w:cs="Navid" w:hint="cs"/>
          <w:sz w:val="18"/>
          <w:szCs w:val="18"/>
          <w:rtl/>
          <w:lang w:bidi="fa-IR"/>
        </w:rPr>
        <w:t xml:space="preserve"> بازه زمانی اقدام به رزرو نفرمایید.</w:t>
      </w:r>
      <w:r w:rsidR="00A36228" w:rsidRPr="00E40AD8">
        <w:rPr>
          <w:rFonts w:cs="Navid" w:hint="cs"/>
          <w:sz w:val="18"/>
          <w:szCs w:val="18"/>
          <w:rtl/>
          <w:lang w:bidi="fa-IR"/>
        </w:rPr>
        <w:t xml:space="preserve"> در غیر اینصورت، رزروهای بیشتر حذف می‌شوند.</w:t>
      </w:r>
    </w:p>
    <w:p w:rsidR="008F51B0" w:rsidRPr="00E40AD8" w:rsidRDefault="004F6A52" w:rsidP="004F6A52">
      <w:pPr>
        <w:pStyle w:val="ListParagraph"/>
        <w:numPr>
          <w:ilvl w:val="0"/>
          <w:numId w:val="1"/>
        </w:numPr>
        <w:bidi/>
        <w:spacing w:after="0"/>
        <w:ind w:left="288" w:hanging="283"/>
        <w:rPr>
          <w:rFonts w:cs="Navid"/>
          <w:sz w:val="18"/>
          <w:szCs w:val="18"/>
          <w:lang w:bidi="fa-IR"/>
        </w:rPr>
      </w:pPr>
      <w:r w:rsidRPr="00E40AD8">
        <w:rPr>
          <w:rFonts w:cs="Navid" w:hint="cs"/>
          <w:sz w:val="18"/>
          <w:szCs w:val="18"/>
          <w:rtl/>
          <w:lang w:bidi="fa-IR"/>
        </w:rPr>
        <w:t>نمونه خود را پیش از اتمام بازه زمانی از کوره خارج نمایید. در غیر اینصورت، نفر بعدی مجاز خواهد بود که نمونه شما را خارج نماید.</w:t>
      </w:r>
    </w:p>
    <w:p w:rsidR="005D15B6" w:rsidRPr="005D15B6" w:rsidRDefault="005D15B6" w:rsidP="005D15B6">
      <w:pPr>
        <w:pStyle w:val="ListParagraph"/>
        <w:bidi/>
        <w:spacing w:after="0"/>
        <w:ind w:left="288"/>
        <w:jc w:val="center"/>
        <w:rPr>
          <w:rFonts w:cs="Yekan"/>
          <w:sz w:val="12"/>
          <w:szCs w:val="12"/>
          <w:rtl/>
        </w:rPr>
      </w:pPr>
    </w:p>
    <w:p w:rsidR="005D15B6" w:rsidRPr="000E09AB" w:rsidRDefault="005D15B6" w:rsidP="00802ACC">
      <w:pPr>
        <w:pStyle w:val="ListParagraph"/>
        <w:bidi/>
        <w:spacing w:after="0"/>
        <w:ind w:left="288"/>
        <w:jc w:val="center"/>
        <w:rPr>
          <w:rFonts w:cs="Navid"/>
          <w:b/>
          <w:bCs/>
          <w:sz w:val="18"/>
          <w:szCs w:val="18"/>
          <w:rtl/>
          <w:lang w:bidi="fa-IR"/>
        </w:rPr>
      </w:pPr>
      <w:r w:rsidRPr="000E09AB">
        <w:rPr>
          <w:rFonts w:cs="Navid"/>
          <w:b/>
          <w:bCs/>
          <w:sz w:val="18"/>
          <w:szCs w:val="18"/>
          <w:rtl/>
        </w:rPr>
        <w:lastRenderedPageBreak/>
        <w:t>وَلاَ تَنسَوُاْ الْفَضْلَ بَيْنَكُمْ</w:t>
      </w:r>
      <w:r w:rsidRPr="000E09AB">
        <w:rPr>
          <w:rFonts w:cs="Navid" w:hint="cs"/>
          <w:b/>
          <w:bCs/>
          <w:sz w:val="18"/>
          <w:szCs w:val="18"/>
          <w:rtl/>
        </w:rPr>
        <w:t xml:space="preserve"> - و در میان یکدیگر بزرگواری را فراموش مکنید - بقره 237</w:t>
      </w:r>
    </w:p>
    <w:sectPr w:rsidR="005D15B6" w:rsidRPr="000E09AB" w:rsidSect="0032730A">
      <w:pgSz w:w="8391" w:h="11907" w:code="1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CD687D4-3C93-4257-961A-351A60059487}"/>
    <w:embedBold r:id="rId2" w:fontKey="{609FB17B-04C4-4DB7-B2C2-0E6585F558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avid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CE5BB7F3-F2FB-4126-9BA4-59BD2653CC79}"/>
    <w:embedBold r:id="rId4" w:fontKey="{E828A8BB-988E-4CE4-8E18-3F9CFC6ED35C}"/>
  </w:font>
  <w:font w:name="Yekan">
    <w:altName w:val="Sakkal Maya Pro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5" w:fontKey="{1990559E-3C3E-4999-A7D8-855CD97F36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463686A-BF86-4AAB-902E-0A0291DC253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854C99"/>
    <w:multiLevelType w:val="hybridMultilevel"/>
    <w:tmpl w:val="7A7A38A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A3A"/>
    <w:rsid w:val="000352F3"/>
    <w:rsid w:val="00056B0D"/>
    <w:rsid w:val="00061217"/>
    <w:rsid w:val="0006239C"/>
    <w:rsid w:val="00066972"/>
    <w:rsid w:val="000E09AB"/>
    <w:rsid w:val="000E32CA"/>
    <w:rsid w:val="00101EEC"/>
    <w:rsid w:val="00111D47"/>
    <w:rsid w:val="00140C3D"/>
    <w:rsid w:val="00164F8F"/>
    <w:rsid w:val="00196111"/>
    <w:rsid w:val="001A0E41"/>
    <w:rsid w:val="001B0460"/>
    <w:rsid w:val="001B2EF4"/>
    <w:rsid w:val="001D13A0"/>
    <w:rsid w:val="001E2579"/>
    <w:rsid w:val="00206DEF"/>
    <w:rsid w:val="00212E87"/>
    <w:rsid w:val="00213431"/>
    <w:rsid w:val="00276E1A"/>
    <w:rsid w:val="002922DA"/>
    <w:rsid w:val="0030114A"/>
    <w:rsid w:val="00321AD2"/>
    <w:rsid w:val="0032730A"/>
    <w:rsid w:val="00356ED9"/>
    <w:rsid w:val="003645DD"/>
    <w:rsid w:val="003760CF"/>
    <w:rsid w:val="003F58F8"/>
    <w:rsid w:val="0040340A"/>
    <w:rsid w:val="00403912"/>
    <w:rsid w:val="004046EE"/>
    <w:rsid w:val="00461B4E"/>
    <w:rsid w:val="00466A0F"/>
    <w:rsid w:val="00470649"/>
    <w:rsid w:val="0047315D"/>
    <w:rsid w:val="0048172E"/>
    <w:rsid w:val="004923F1"/>
    <w:rsid w:val="004A27AC"/>
    <w:rsid w:val="004B6178"/>
    <w:rsid w:val="004F6A52"/>
    <w:rsid w:val="005129E0"/>
    <w:rsid w:val="00527788"/>
    <w:rsid w:val="005432A7"/>
    <w:rsid w:val="005579B8"/>
    <w:rsid w:val="0058624D"/>
    <w:rsid w:val="005914B7"/>
    <w:rsid w:val="005924CB"/>
    <w:rsid w:val="005946C8"/>
    <w:rsid w:val="005A2F45"/>
    <w:rsid w:val="005C702C"/>
    <w:rsid w:val="005D15B6"/>
    <w:rsid w:val="00672F9A"/>
    <w:rsid w:val="0069725A"/>
    <w:rsid w:val="006D641A"/>
    <w:rsid w:val="007068E6"/>
    <w:rsid w:val="00707243"/>
    <w:rsid w:val="0075724A"/>
    <w:rsid w:val="007A412C"/>
    <w:rsid w:val="007B04F6"/>
    <w:rsid w:val="007D3208"/>
    <w:rsid w:val="00802ACC"/>
    <w:rsid w:val="00822EBE"/>
    <w:rsid w:val="00836099"/>
    <w:rsid w:val="00854E09"/>
    <w:rsid w:val="00881B17"/>
    <w:rsid w:val="008B590F"/>
    <w:rsid w:val="008F51B0"/>
    <w:rsid w:val="00912966"/>
    <w:rsid w:val="009413E3"/>
    <w:rsid w:val="00966D20"/>
    <w:rsid w:val="009739A0"/>
    <w:rsid w:val="009833D0"/>
    <w:rsid w:val="009F5D0C"/>
    <w:rsid w:val="00A076E5"/>
    <w:rsid w:val="00A36228"/>
    <w:rsid w:val="00A60371"/>
    <w:rsid w:val="00AA05A9"/>
    <w:rsid w:val="00AA1D14"/>
    <w:rsid w:val="00AD0DB9"/>
    <w:rsid w:val="00AD5043"/>
    <w:rsid w:val="00B1415A"/>
    <w:rsid w:val="00B65149"/>
    <w:rsid w:val="00B80C9F"/>
    <w:rsid w:val="00B85584"/>
    <w:rsid w:val="00BB1FBE"/>
    <w:rsid w:val="00BC5EE5"/>
    <w:rsid w:val="00BF0C14"/>
    <w:rsid w:val="00C447CB"/>
    <w:rsid w:val="00C571BB"/>
    <w:rsid w:val="00CA7DE1"/>
    <w:rsid w:val="00CC5630"/>
    <w:rsid w:val="00D04017"/>
    <w:rsid w:val="00D24AF8"/>
    <w:rsid w:val="00D413AF"/>
    <w:rsid w:val="00D52C0D"/>
    <w:rsid w:val="00D54A3C"/>
    <w:rsid w:val="00D550CA"/>
    <w:rsid w:val="00D5546B"/>
    <w:rsid w:val="00D6419C"/>
    <w:rsid w:val="00D803E1"/>
    <w:rsid w:val="00D8290A"/>
    <w:rsid w:val="00D93966"/>
    <w:rsid w:val="00E16FA8"/>
    <w:rsid w:val="00E40AD8"/>
    <w:rsid w:val="00E43FAE"/>
    <w:rsid w:val="00E57381"/>
    <w:rsid w:val="00E966A0"/>
    <w:rsid w:val="00EA21A0"/>
    <w:rsid w:val="00F67AD0"/>
    <w:rsid w:val="00F818BD"/>
    <w:rsid w:val="00F8348D"/>
    <w:rsid w:val="00FA7A97"/>
    <w:rsid w:val="00FB7A3A"/>
    <w:rsid w:val="00FC2E96"/>
    <w:rsid w:val="00FC69B3"/>
    <w:rsid w:val="00F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319F4B-FE1A-4EB2-96AA-A5193CE1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7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60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OuterHeaven</Company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sorrow</dc:creator>
  <cp:keywords/>
  <dc:description/>
  <cp:lastModifiedBy>sorrow</cp:lastModifiedBy>
  <cp:revision>59</cp:revision>
  <cp:lastPrinted>2017-06-19T08:52:00Z</cp:lastPrinted>
  <dcterms:created xsi:type="dcterms:W3CDTF">2015-10-03T08:13:00Z</dcterms:created>
  <dcterms:modified xsi:type="dcterms:W3CDTF">2017-06-21T14:07:00Z</dcterms:modified>
</cp:coreProperties>
</file>