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5E" w:rsidRDefault="00D3255E" w:rsidP="00D3255E">
      <w:pPr>
        <w:bidi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bookmarkStart w:id="0" w:name="_GoBack"/>
      <w:bookmarkEnd w:id="0"/>
      <w:r w:rsidRPr="0069725A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D791A15" wp14:editId="69EA5B83">
            <wp:simplePos x="0" y="0"/>
            <wp:positionH relativeFrom="column">
              <wp:posOffset>4263390</wp:posOffset>
            </wp:positionH>
            <wp:positionV relativeFrom="paragraph">
              <wp:posOffset>-184150</wp:posOffset>
            </wp:positionV>
            <wp:extent cx="395605" cy="395605"/>
            <wp:effectExtent l="0" t="0" r="4445" b="4445"/>
            <wp:wrapNone/>
            <wp:docPr id="1" name="Picture 1" descr="I:\Education life\Doctoral\0-Settled Resources\5-Logos\Sharif Logo En\HQ\Sharif_Logo_En_Bold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ducation life\Doctoral\0-Settled Resources\5-Logos\Sharif Logo En\HQ\Sharif_Logo_En_Bold (300 ppi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25A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EC5A028" wp14:editId="5E9E0A20">
            <wp:simplePos x="0" y="0"/>
            <wp:positionH relativeFrom="page">
              <wp:posOffset>242570</wp:posOffset>
            </wp:positionH>
            <wp:positionV relativeFrom="paragraph">
              <wp:posOffset>-225425</wp:posOffset>
            </wp:positionV>
            <wp:extent cx="506730" cy="475615"/>
            <wp:effectExtent l="0" t="0" r="0" b="635"/>
            <wp:wrapNone/>
            <wp:docPr id="2" name="Picture 2" descr="I:\Education life\Doctoral\0-Settled Resources\5-Logos\NEST Logo\HQ\NEST_Logo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ducation life\Doctoral\0-Settled Resources\5-Logos\NEST Logo\HQ\NEST_Logo (300 pp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76788" wp14:editId="014BBA8E">
                <wp:simplePos x="0" y="0"/>
                <wp:positionH relativeFrom="page">
                  <wp:align>left</wp:align>
                </wp:positionH>
                <wp:positionV relativeFrom="paragraph">
                  <wp:posOffset>-91555</wp:posOffset>
                </wp:positionV>
                <wp:extent cx="720000" cy="180000"/>
                <wp:effectExtent l="3175" t="0" r="762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A538" id="Rectangle 7" o:spid="_x0000_s1026" style="position:absolute;margin-left:0;margin-top:-7.2pt;width:56.7pt;height:14.15pt;rotation:90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" fillcolor="white [3212]" stroked="f" strokeweight="1pt">
                <w10:wrap anchorx="page"/>
              </v:rect>
            </w:pict>
          </mc:Fallback>
        </mc:AlternateContent>
      </w:r>
      <w:r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08DA9" wp14:editId="34876F74">
                <wp:simplePos x="0" y="0"/>
                <wp:positionH relativeFrom="page">
                  <wp:align>right</wp:align>
                </wp:positionH>
                <wp:positionV relativeFrom="paragraph">
                  <wp:posOffset>-91210</wp:posOffset>
                </wp:positionV>
                <wp:extent cx="720000" cy="180000"/>
                <wp:effectExtent l="3175" t="0" r="762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215E1" id="Rectangle 6" o:spid="_x0000_s1026" style="position:absolute;margin-left:5.5pt;margin-top:-7.2pt;width:56.7pt;height:14.15pt;rotation:9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" fillcolor="white [3212]" stroked="f" strokeweight="1pt">
                <w10:wrap anchorx="page"/>
              </v:rect>
            </w:pict>
          </mc:Fallback>
        </mc:AlternateContent>
      </w:r>
      <w:r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B7906" wp14:editId="7AEECABF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20000" cy="180000"/>
                <wp:effectExtent l="0" t="0" r="444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9D346" id="Rectangle 3" o:spid="_x0000_s1026" style="position:absolute;margin-left:5.5pt;margin-top:-28.35pt;width:56.7pt;height:14.1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" fillcolor="white [3212]" stroked="f" strokeweight="1pt">
                <w10:wrap anchorx="page"/>
              </v:rect>
            </w:pict>
          </mc:Fallback>
        </mc:AlternateContent>
      </w:r>
      <w:r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4ECFC" wp14:editId="2A645318">
                <wp:simplePos x="0" y="0"/>
                <wp:positionH relativeFrom="page">
                  <wp:align>left</wp:align>
                </wp:positionH>
                <wp:positionV relativeFrom="paragraph">
                  <wp:posOffset>-360218</wp:posOffset>
                </wp:positionV>
                <wp:extent cx="720000" cy="180000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1B2D" id="Rectangle 5" o:spid="_x0000_s1026" style="position:absolute;margin-left:0;margin-top:-28.35pt;width:56.7pt;height:14.1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" fillcolor="white [3212]" stroked="f" strokeweight="1pt">
                <w10:wrap anchorx="page"/>
              </v:rect>
            </w:pict>
          </mc:Fallback>
        </mc:AlternateContent>
      </w:r>
      <w:r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Reservation List for </w:t>
      </w:r>
      <w:proofErr w:type="spellStart"/>
      <w:r>
        <w:rPr>
          <w:rFonts w:asciiTheme="majorBidi" w:hAnsiTheme="majorBidi" w:cstheme="majorBidi"/>
          <w:b/>
          <w:bCs/>
          <w:sz w:val="20"/>
          <w:szCs w:val="20"/>
          <w:lang w:bidi="fa-IR"/>
        </w:rPr>
        <w:t>Autolab</w:t>
      </w:r>
      <w:proofErr w:type="spellEnd"/>
    </w:p>
    <w:tbl>
      <w:tblPr>
        <w:tblStyle w:val="TableGrid"/>
        <w:tblW w:w="5001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9"/>
        <w:gridCol w:w="1369"/>
        <w:gridCol w:w="1226"/>
        <w:gridCol w:w="1193"/>
        <w:gridCol w:w="504"/>
        <w:gridCol w:w="607"/>
        <w:gridCol w:w="264"/>
        <w:gridCol w:w="716"/>
      </w:tblGrid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AA05A9" w:rsidRDefault="008E0A3F" w:rsidP="008E0A3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  <w:rtl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1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7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20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AA05A9" w:rsidRDefault="008E0A3F" w:rsidP="008E0A3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1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4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17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AA05A9" w:rsidRDefault="008E0A3F" w:rsidP="008E0A3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11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 الی 1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4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AA05A9" w:rsidRDefault="008E0A3F" w:rsidP="008E0A3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8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 الی 1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1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494" w:type="pct"/>
            <w:vAlign w:val="center"/>
          </w:tcPr>
          <w:p w:rsidR="008E0A3F" w:rsidRPr="00FB7A3A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4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5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  <w:shd w:val="clear" w:color="auto" w:fill="FFFFFF" w:themeFill="background1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6</w:t>
            </w:r>
          </w:p>
        </w:tc>
        <w:tc>
          <w:tcPr>
            <w:tcW w:w="494" w:type="pct"/>
            <w:shd w:val="clear" w:color="auto" w:fill="FFFFFF" w:themeFill="background1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7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8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9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10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11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12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  <w:shd w:val="clear" w:color="auto" w:fill="FFFFFF" w:themeFill="background1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</w:t>
            </w:r>
          </w:p>
        </w:tc>
        <w:tc>
          <w:tcPr>
            <w:tcW w:w="494" w:type="pct"/>
            <w:shd w:val="clear" w:color="auto" w:fill="FFFFFF" w:themeFill="background1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14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15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16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17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18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19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  <w:shd w:val="clear" w:color="auto" w:fill="FFFFFF" w:themeFill="background1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20</w:t>
            </w:r>
          </w:p>
        </w:tc>
        <w:tc>
          <w:tcPr>
            <w:tcW w:w="494" w:type="pct"/>
            <w:shd w:val="clear" w:color="auto" w:fill="FFFFFF" w:themeFill="background1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21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22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23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24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25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26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  <w:shd w:val="clear" w:color="auto" w:fill="FFFFFF" w:themeFill="background1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FFFFFF" w:themeFill="background1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27</w:t>
            </w:r>
          </w:p>
        </w:tc>
        <w:tc>
          <w:tcPr>
            <w:tcW w:w="494" w:type="pct"/>
            <w:shd w:val="clear" w:color="auto" w:fill="FFFFFF" w:themeFill="background1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28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29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Default="008E0A3F" w:rsidP="008E0A3F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30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8E0A3F" w:rsidRPr="00FB7A3A" w:rsidTr="009E721A">
        <w:trPr>
          <w:jc w:val="center"/>
        </w:trPr>
        <w:tc>
          <w:tcPr>
            <w:tcW w:w="944" w:type="pct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E0A3F" w:rsidRPr="00FB7A3A" w:rsidRDefault="008E0A3F" w:rsidP="008E0A3F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</w:tcPr>
          <w:p w:rsidR="008E0A3F" w:rsidRDefault="008E0A3F" w:rsidP="008E0A3F">
            <w:pPr>
              <w:jc w:val="center"/>
            </w:pPr>
            <w:r w:rsidRPr="002669AC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</w:tcPr>
          <w:p w:rsidR="008E0A3F" w:rsidRDefault="008E0A3F" w:rsidP="008E0A3F">
            <w:pPr>
              <w:jc w:val="center"/>
            </w:pPr>
            <w:r w:rsidRPr="00820831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8E0A3F" w:rsidRDefault="008E0A3F" w:rsidP="008E0A3F">
            <w:pPr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494" w:type="pct"/>
            <w:vAlign w:val="center"/>
          </w:tcPr>
          <w:p w:rsidR="008E0A3F" w:rsidRDefault="008E0A3F" w:rsidP="008E0A3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</w:tbl>
    <w:p w:rsidR="00D3255E" w:rsidRPr="005D15B6" w:rsidRDefault="00D3255E" w:rsidP="00D3255E">
      <w:pPr>
        <w:bidi/>
        <w:spacing w:after="0"/>
        <w:rPr>
          <w:rFonts w:cs="Navid"/>
          <w:b/>
          <w:bCs/>
          <w:sz w:val="8"/>
          <w:szCs w:val="8"/>
          <w:rtl/>
          <w:lang w:bidi="fa-IR"/>
        </w:rPr>
      </w:pPr>
    </w:p>
    <w:p w:rsidR="00D3255E" w:rsidRPr="00EB0911" w:rsidRDefault="00D3255E" w:rsidP="00D3255E">
      <w:pPr>
        <w:bidi/>
        <w:spacing w:after="0"/>
        <w:rPr>
          <w:rFonts w:cs="Navid"/>
          <w:b/>
          <w:bCs/>
          <w:sz w:val="18"/>
          <w:szCs w:val="18"/>
          <w:rtl/>
          <w:lang w:bidi="fa-IR"/>
        </w:rPr>
      </w:pPr>
      <w:r w:rsidRPr="00EB0911">
        <w:rPr>
          <w:rFonts w:cs="Navid" w:hint="cs"/>
          <w:b/>
          <w:bCs/>
          <w:sz w:val="18"/>
          <w:szCs w:val="18"/>
          <w:rtl/>
          <w:lang w:bidi="fa-IR"/>
        </w:rPr>
        <w:t>لطفا به نکات زیر توجه فرمایید:</w:t>
      </w:r>
    </w:p>
    <w:p w:rsidR="00D3255E" w:rsidRPr="00EB0911" w:rsidRDefault="00D3255E" w:rsidP="00D3255E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برای رزرو تنها نام خود را در یکی از بازه‌های زمانی بنویسید.</w:t>
      </w:r>
    </w:p>
    <w:p w:rsidR="00D3255E" w:rsidRPr="00EB0911" w:rsidRDefault="00D3255E" w:rsidP="00D3255E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رزرو را حداکثر از شش روز قبل انجام دهید</w:t>
      </w:r>
      <w:r w:rsidRPr="00EB0911">
        <w:rPr>
          <w:rFonts w:cs="Navid"/>
          <w:sz w:val="18"/>
          <w:szCs w:val="18"/>
          <w:lang w:bidi="fa-IR"/>
        </w:rPr>
        <w:t>.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رزرو پیش از موعد برای بیش از شش روز پذیرفته نیست.</w:t>
      </w:r>
    </w:p>
    <w:p w:rsidR="00D3255E" w:rsidRPr="00EB0911" w:rsidRDefault="00D3255E" w:rsidP="00D3255E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همزمان برای بیش از سه بازه زمانی اقدام به رزرو نفرمایید. در غیر اینصورت، رزروهای بیشتر حذف می‌شوند.</w:t>
      </w:r>
    </w:p>
    <w:p w:rsidR="00D3255E" w:rsidRPr="00EB0911" w:rsidRDefault="00D3255E" w:rsidP="00D3255E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رزرو تنها تا 30 دقیقه پس از شروع بازه زمانی معتبر است و در صورت غیبت، لغو می‌شود.</w:t>
      </w:r>
    </w:p>
    <w:p w:rsidR="00D3255E" w:rsidRPr="00EB0911" w:rsidRDefault="00D3255E" w:rsidP="00D3255E">
      <w:pPr>
        <w:pStyle w:val="ListParagraph"/>
        <w:bidi/>
        <w:spacing w:after="0"/>
        <w:ind w:left="288"/>
        <w:rPr>
          <w:rFonts w:cs="Navid"/>
          <w:sz w:val="18"/>
          <w:szCs w:val="18"/>
          <w:rtl/>
          <w:lang w:bidi="fa-IR"/>
        </w:rPr>
      </w:pPr>
    </w:p>
    <w:p w:rsidR="00D3255E" w:rsidRPr="00EB0911" w:rsidRDefault="00D3255E" w:rsidP="00D3255E">
      <w:pPr>
        <w:pStyle w:val="ListParagraph"/>
        <w:bidi/>
        <w:spacing w:after="0"/>
        <w:ind w:left="288"/>
        <w:jc w:val="center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/>
          <w:sz w:val="18"/>
          <w:szCs w:val="18"/>
          <w:rtl/>
          <w:lang w:bidi="fa-IR"/>
        </w:rPr>
        <w:t>وَلاَ تَنسَوُاْ الْفَضْلَ بَيْنَكُمْ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- و در میان یکدیگر بزرگواری را فراموش مکنید - بقره 237</w:t>
      </w:r>
    </w:p>
    <w:sectPr w:rsidR="00D3255E" w:rsidRPr="00EB0911" w:rsidSect="0032730A">
      <w:pgSz w:w="8391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C6BFE4-B217-4408-9CBF-EB3D472726CA}"/>
    <w:embedBold r:id="rId2" w:fontKey="{9A31EF74-6B00-446F-9CFC-655F152C3D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v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0921AE3-8CF8-4FE5-9CEC-5AEC2032DF23}"/>
    <w:embedBold r:id="rId4" w:fontKey="{34CE7338-3E8A-4F3D-93DE-1492035B59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7B168E5-D7BC-4EE9-83D4-9D15463799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4C99"/>
    <w:multiLevelType w:val="hybridMultilevel"/>
    <w:tmpl w:val="7A7A3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5E"/>
    <w:rsid w:val="00016E04"/>
    <w:rsid w:val="0002708E"/>
    <w:rsid w:val="0006374B"/>
    <w:rsid w:val="000E49D5"/>
    <w:rsid w:val="00256E44"/>
    <w:rsid w:val="002C008A"/>
    <w:rsid w:val="002C5D8F"/>
    <w:rsid w:val="003E1820"/>
    <w:rsid w:val="004434DD"/>
    <w:rsid w:val="0049156E"/>
    <w:rsid w:val="004C0142"/>
    <w:rsid w:val="004E651D"/>
    <w:rsid w:val="00586D6E"/>
    <w:rsid w:val="005E5F73"/>
    <w:rsid w:val="00605B23"/>
    <w:rsid w:val="007366ED"/>
    <w:rsid w:val="008B2085"/>
    <w:rsid w:val="008C5218"/>
    <w:rsid w:val="008C5FE8"/>
    <w:rsid w:val="008C7E44"/>
    <w:rsid w:val="008E0A3F"/>
    <w:rsid w:val="00950619"/>
    <w:rsid w:val="009E721A"/>
    <w:rsid w:val="00D3255E"/>
    <w:rsid w:val="00DA2C86"/>
    <w:rsid w:val="00E1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49D304-1D11-4E4B-BB0A-23E3ECEB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2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2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sorrow</cp:lastModifiedBy>
  <cp:revision>10</cp:revision>
  <dcterms:created xsi:type="dcterms:W3CDTF">2016-11-05T09:52:00Z</dcterms:created>
  <dcterms:modified xsi:type="dcterms:W3CDTF">2017-06-21T14:06:00Z</dcterms:modified>
</cp:coreProperties>
</file>